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</w:t>
      </w:r>
      <w:r w:rsidR="00305406">
        <w:t>m</w:t>
      </w:r>
      <w:r w:rsidRPr="00B70F07">
        <w:t xml:space="preserve"> convocado</w:t>
      </w:r>
      <w:r w:rsidR="00305406">
        <w:t>s</w:t>
      </w:r>
      <w:r w:rsidRPr="00B70F07">
        <w:t xml:space="preserve"> </w:t>
      </w:r>
      <w:r w:rsidR="004D79C6">
        <w:t>o</w:t>
      </w:r>
      <w:r w:rsidR="00305406">
        <w:t>s</w:t>
      </w:r>
      <w:r w:rsidRPr="00B70F07">
        <w:t xml:space="preserve"> candidat</w:t>
      </w:r>
      <w:r w:rsidR="004D79C6">
        <w:t>o</w:t>
      </w:r>
      <w:r w:rsidR="00305406">
        <w:t>s</w:t>
      </w:r>
      <w:r w:rsidRPr="00B70F07">
        <w:t xml:space="preserve"> abaixo relacionad</w:t>
      </w:r>
      <w:r w:rsidR="004D79C6">
        <w:t>o</w:t>
      </w:r>
      <w:r w:rsidR="00305406">
        <w:t>s</w:t>
      </w:r>
      <w:r w:rsidRPr="00B70F07">
        <w:t>,</w:t>
      </w:r>
      <w:r w:rsidR="002D0C7B" w:rsidRPr="00B70F07">
        <w:t xml:space="preserve"> para comparecer,</w:t>
      </w:r>
      <w:r w:rsidRPr="00B70F07">
        <w:t xml:space="preserve"> </w:t>
      </w:r>
      <w:r w:rsidR="0067542F" w:rsidRPr="004D79C6">
        <w:t xml:space="preserve">no dia </w:t>
      </w:r>
      <w:r w:rsidR="006103D0">
        <w:t>11</w:t>
      </w:r>
      <w:r w:rsidR="004E6D8B" w:rsidRPr="004D79C6">
        <w:t xml:space="preserve"> (</w:t>
      </w:r>
      <w:r w:rsidR="006103D0">
        <w:t>onze</w:t>
      </w:r>
      <w:r w:rsidR="002D0C7B" w:rsidRPr="004D79C6">
        <w:t xml:space="preserve">) de </w:t>
      </w:r>
      <w:r w:rsidR="006103D0">
        <w:t>março</w:t>
      </w:r>
      <w:r w:rsidR="00B70F07" w:rsidRPr="004D79C6">
        <w:t xml:space="preserve"> </w:t>
      </w:r>
      <w:r w:rsidR="002D0C7B" w:rsidRPr="004D79C6">
        <w:t>de 201</w:t>
      </w:r>
      <w:r w:rsidR="00B70F07" w:rsidRPr="004D79C6">
        <w:t>9</w:t>
      </w:r>
      <w:r w:rsidR="002D0C7B" w:rsidRPr="004D79C6">
        <w:t xml:space="preserve"> (</w:t>
      </w:r>
      <w:r w:rsidR="006103D0">
        <w:t>segunda</w:t>
      </w:r>
      <w:r w:rsidR="00B70F07" w:rsidRPr="004D79C6">
        <w:t>-feira)</w:t>
      </w:r>
      <w:r w:rsidR="00887515" w:rsidRPr="004D79C6">
        <w:t xml:space="preserve"> às </w:t>
      </w:r>
      <w:r w:rsidR="00981CAE">
        <w:t>09</w:t>
      </w:r>
      <w:r w:rsidR="002D0C7B" w:rsidRPr="004D79C6">
        <w:t>h</w:t>
      </w:r>
      <w:r w:rsidR="00887515" w:rsidRPr="004D79C6">
        <w:t xml:space="preserve"> (</w:t>
      </w:r>
      <w:r w:rsidR="00981CAE">
        <w:t xml:space="preserve">nove </w:t>
      </w:r>
      <w:r w:rsidR="002D0C7B" w:rsidRPr="004D79C6"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:rsidTr="002D0C7B">
        <w:tc>
          <w:tcPr>
            <w:tcW w:w="325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4E6D8B" w:rsidRPr="00B70F07" w:rsidTr="002D0C7B">
        <w:tc>
          <w:tcPr>
            <w:tcW w:w="3256" w:type="dxa"/>
          </w:tcPr>
          <w:p w:rsidR="004E6D8B" w:rsidRPr="00B70F07" w:rsidRDefault="006103D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013F6C">
              <w:t>Priscila Gomes Guimarães Silva</w:t>
            </w:r>
          </w:p>
        </w:tc>
        <w:tc>
          <w:tcPr>
            <w:tcW w:w="2976" w:type="dxa"/>
          </w:tcPr>
          <w:p w:rsidR="006103D0" w:rsidRPr="00A53A95" w:rsidRDefault="006103D0" w:rsidP="006103D0">
            <w:pPr>
              <w:jc w:val="center"/>
              <w:rPr>
                <w:rFonts w:ascii="Arial" w:hAnsi="Arial" w:cs="Arial"/>
                <w:color w:val="000000"/>
              </w:rPr>
            </w:pPr>
            <w:r w:rsidRPr="00A53A95">
              <w:rPr>
                <w:rFonts w:ascii="Arial" w:hAnsi="Arial" w:cs="Arial"/>
                <w:color w:val="000000"/>
              </w:rPr>
              <w:t>43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53A95">
              <w:rPr>
                <w:rFonts w:ascii="Arial" w:hAnsi="Arial" w:cs="Arial"/>
                <w:color w:val="000000"/>
              </w:rPr>
              <w:t>921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53A95">
              <w:rPr>
                <w:rFonts w:ascii="Arial" w:hAnsi="Arial" w:cs="Arial"/>
                <w:color w:val="000000"/>
              </w:rPr>
              <w:t>324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A53A95">
              <w:rPr>
                <w:rFonts w:ascii="Arial" w:hAnsi="Arial" w:cs="Arial"/>
                <w:color w:val="000000"/>
              </w:rPr>
              <w:t>1</w:t>
            </w:r>
          </w:p>
          <w:p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3828" w:type="dxa"/>
          </w:tcPr>
          <w:p w:rsidR="004E6D8B" w:rsidRPr="00B70F07" w:rsidRDefault="006103D0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013F6C">
              <w:t>Técnico de Recursos Humanos</w:t>
            </w:r>
          </w:p>
        </w:tc>
      </w:tr>
      <w:tr w:rsidR="00305406" w:rsidRPr="00B70F07" w:rsidTr="0032300C">
        <w:tc>
          <w:tcPr>
            <w:tcW w:w="3256" w:type="dxa"/>
          </w:tcPr>
          <w:p w:rsidR="00305406" w:rsidRPr="007840F2" w:rsidRDefault="006103D0" w:rsidP="0030540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 xml:space="preserve">Guilherme Ferreira </w:t>
            </w:r>
            <w:proofErr w:type="spellStart"/>
            <w:r w:rsidRPr="00013F6C">
              <w:t>Arêas</w:t>
            </w:r>
            <w:proofErr w:type="spellEnd"/>
          </w:p>
        </w:tc>
        <w:tc>
          <w:tcPr>
            <w:tcW w:w="2976" w:type="dxa"/>
          </w:tcPr>
          <w:p w:rsidR="00305406" w:rsidRPr="00B70F07" w:rsidRDefault="006103D0" w:rsidP="0030540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13.149.088-0</w:t>
            </w:r>
          </w:p>
        </w:tc>
        <w:tc>
          <w:tcPr>
            <w:tcW w:w="3828" w:type="dxa"/>
          </w:tcPr>
          <w:p w:rsidR="00305406" w:rsidRPr="00B70F07" w:rsidRDefault="006103D0" w:rsidP="0030540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 w:rsidRPr="00013F6C">
              <w:t>Relações Públicas</w:t>
            </w:r>
          </w:p>
        </w:tc>
      </w:tr>
    </w:tbl>
    <w:p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EC7C5D">
        <w:t>08</w:t>
      </w:r>
      <w:r w:rsidR="00533042" w:rsidRPr="00B70F07">
        <w:t xml:space="preserve"> de </w:t>
      </w:r>
      <w:r w:rsidR="006103D0">
        <w:t>março</w:t>
      </w:r>
      <w:r w:rsidR="002D0C7B" w:rsidRPr="00B70F07">
        <w:t xml:space="preserve"> de 201</w:t>
      </w:r>
      <w:r w:rsidR="00B70F07" w:rsidRPr="00B70F07">
        <w:t>9</w:t>
      </w: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79A" w:rsidRDefault="0071679A">
      <w:r>
        <w:separator/>
      </w:r>
    </w:p>
  </w:endnote>
  <w:endnote w:type="continuationSeparator" w:id="0">
    <w:p w:rsidR="0071679A" w:rsidRDefault="007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71679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71679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79A" w:rsidRDefault="0071679A">
      <w:r>
        <w:separator/>
      </w:r>
    </w:p>
  </w:footnote>
  <w:footnote w:type="continuationSeparator" w:id="0">
    <w:p w:rsidR="0071679A" w:rsidRDefault="0071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71679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C721B"/>
    <w:rsid w:val="001D2D88"/>
    <w:rsid w:val="001F0554"/>
    <w:rsid w:val="00266898"/>
    <w:rsid w:val="002839AD"/>
    <w:rsid w:val="002D0C7B"/>
    <w:rsid w:val="00305406"/>
    <w:rsid w:val="00327FBE"/>
    <w:rsid w:val="00370950"/>
    <w:rsid w:val="004D79C6"/>
    <w:rsid w:val="004E4797"/>
    <w:rsid w:val="004E6D8B"/>
    <w:rsid w:val="004F34F4"/>
    <w:rsid w:val="005233A8"/>
    <w:rsid w:val="00533042"/>
    <w:rsid w:val="00534F86"/>
    <w:rsid w:val="00586A80"/>
    <w:rsid w:val="005F7B42"/>
    <w:rsid w:val="006008F9"/>
    <w:rsid w:val="006103D0"/>
    <w:rsid w:val="00651B15"/>
    <w:rsid w:val="0067542F"/>
    <w:rsid w:val="0071679A"/>
    <w:rsid w:val="00730CFF"/>
    <w:rsid w:val="007A7243"/>
    <w:rsid w:val="007B54D6"/>
    <w:rsid w:val="0083438B"/>
    <w:rsid w:val="00836AAF"/>
    <w:rsid w:val="008378BC"/>
    <w:rsid w:val="00887515"/>
    <w:rsid w:val="00890A3C"/>
    <w:rsid w:val="008E3386"/>
    <w:rsid w:val="00944DA8"/>
    <w:rsid w:val="00954E7B"/>
    <w:rsid w:val="00981CAE"/>
    <w:rsid w:val="009C4756"/>
    <w:rsid w:val="00A40746"/>
    <w:rsid w:val="00A846A9"/>
    <w:rsid w:val="00AE447C"/>
    <w:rsid w:val="00B15A78"/>
    <w:rsid w:val="00B64E02"/>
    <w:rsid w:val="00B70F07"/>
    <w:rsid w:val="00BC2256"/>
    <w:rsid w:val="00C232D2"/>
    <w:rsid w:val="00CF5D4F"/>
    <w:rsid w:val="00D2739F"/>
    <w:rsid w:val="00D83CCF"/>
    <w:rsid w:val="00D850C3"/>
    <w:rsid w:val="00E023C6"/>
    <w:rsid w:val="00EC7C5D"/>
    <w:rsid w:val="00EE4347"/>
    <w:rsid w:val="00F1248E"/>
    <w:rsid w:val="00F7579D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2019-03-01T19:06:00Z</cp:lastPrinted>
  <dcterms:created xsi:type="dcterms:W3CDTF">2019-03-07T12:54:00Z</dcterms:created>
  <dcterms:modified xsi:type="dcterms:W3CDTF">2019-03-07T12:54:00Z</dcterms:modified>
</cp:coreProperties>
</file>